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593E" w14:textId="2B96B477" w:rsidR="00E02E7F" w:rsidRDefault="004E21A1" w:rsidP="00747890">
      <w:pPr>
        <w:jc w:val="center"/>
        <w:rPr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u w:val="single"/>
          <w:rtl/>
          <w:lang w:bidi="ar-AE"/>
        </w:rPr>
        <w:t xml:space="preserve">  خ</w:t>
      </w:r>
      <w:r w:rsidR="00747890" w:rsidRPr="00747890">
        <w:rPr>
          <w:rFonts w:hint="cs"/>
          <w:b/>
          <w:bCs/>
          <w:sz w:val="36"/>
          <w:szCs w:val="36"/>
          <w:u w:val="single"/>
          <w:rtl/>
          <w:lang w:bidi="ar-AE"/>
        </w:rPr>
        <w:t>جدول الحصص الإسبوعي</w:t>
      </w:r>
    </w:p>
    <w:p w14:paraId="6BE9FF7F" w14:textId="0E63943E" w:rsidR="00747890" w:rsidRDefault="00747890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الصف الأول: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167"/>
        <w:gridCol w:w="1915"/>
        <w:gridCol w:w="1915"/>
        <w:gridCol w:w="1915"/>
        <w:gridCol w:w="1916"/>
      </w:tblGrid>
      <w:tr w:rsidR="00747890" w14:paraId="5BDF2EE3" w14:textId="77777777" w:rsidTr="00747890">
        <w:tc>
          <w:tcPr>
            <w:tcW w:w="2167" w:type="dxa"/>
          </w:tcPr>
          <w:p w14:paraId="7A5F5A44" w14:textId="77777777" w:rsidR="00747890" w:rsidRDefault="00747890" w:rsidP="00747890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الرابعة</w:t>
            </w:r>
          </w:p>
          <w:p w14:paraId="0ABC50F4" w14:textId="7633A3C4" w:rsidR="00747890" w:rsidRDefault="00747890" w:rsidP="00747890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1</w:t>
            </w:r>
            <w:r w:rsidR="004C4DDD">
              <w:rPr>
                <w:rFonts w:hint="cs"/>
                <w:sz w:val="36"/>
                <w:szCs w:val="36"/>
                <w:rtl/>
                <w:lang w:bidi="ar-AE"/>
              </w:rPr>
              <w:t>1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:40-1</w:t>
            </w:r>
            <w:r w:rsidR="004C4DDD">
              <w:rPr>
                <w:rFonts w:hint="cs"/>
                <w:sz w:val="36"/>
                <w:szCs w:val="36"/>
                <w:rtl/>
                <w:lang w:bidi="ar-AE"/>
              </w:rPr>
              <w:t>2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:20</w:t>
            </w:r>
          </w:p>
        </w:tc>
        <w:tc>
          <w:tcPr>
            <w:tcW w:w="1915" w:type="dxa"/>
          </w:tcPr>
          <w:p w14:paraId="56908BFC" w14:textId="77777777" w:rsidR="00747890" w:rsidRDefault="00747890" w:rsidP="00747890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الثالثة</w:t>
            </w:r>
          </w:p>
          <w:p w14:paraId="757A5DA1" w14:textId="788E8824" w:rsidR="00747890" w:rsidRDefault="004C4DDD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4C4DDD">
              <w:rPr>
                <w:rFonts w:hint="cs"/>
                <w:sz w:val="28"/>
                <w:szCs w:val="28"/>
                <w:rtl/>
                <w:lang w:bidi="ar-AE"/>
              </w:rPr>
              <w:t>10</w:t>
            </w:r>
            <w:r w:rsidR="00747890" w:rsidRPr="004C4DDD">
              <w:rPr>
                <w:rFonts w:hint="cs"/>
                <w:sz w:val="28"/>
                <w:szCs w:val="28"/>
                <w:rtl/>
                <w:lang w:bidi="ar-AE"/>
              </w:rPr>
              <w:t>:50-</w:t>
            </w:r>
            <w:r w:rsidRPr="004C4DDD">
              <w:rPr>
                <w:rFonts w:hint="cs"/>
                <w:sz w:val="28"/>
                <w:szCs w:val="28"/>
                <w:rtl/>
                <w:lang w:bidi="ar-AE"/>
              </w:rPr>
              <w:t>11</w:t>
            </w:r>
            <w:r w:rsidR="00747890" w:rsidRPr="004C4DDD">
              <w:rPr>
                <w:rFonts w:hint="cs"/>
                <w:sz w:val="28"/>
                <w:szCs w:val="28"/>
                <w:rtl/>
                <w:lang w:bidi="ar-AE"/>
              </w:rPr>
              <w:t xml:space="preserve">:30 </w:t>
            </w:r>
          </w:p>
        </w:tc>
        <w:tc>
          <w:tcPr>
            <w:tcW w:w="1915" w:type="dxa"/>
          </w:tcPr>
          <w:p w14:paraId="514DEE00" w14:textId="77777777" w:rsidR="00747890" w:rsidRDefault="00747890" w:rsidP="00747890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الثانية</w:t>
            </w:r>
          </w:p>
          <w:p w14:paraId="7266E425" w14:textId="263137A2" w:rsidR="00747890" w:rsidRDefault="004C4DDD" w:rsidP="00747890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</w:t>
            </w:r>
            <w:r w:rsidR="00747890">
              <w:rPr>
                <w:rFonts w:hint="cs"/>
                <w:sz w:val="36"/>
                <w:szCs w:val="36"/>
                <w:rtl/>
                <w:lang w:bidi="ar-AE"/>
              </w:rPr>
              <w:t>:50-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10</w:t>
            </w:r>
            <w:r w:rsidR="00747890">
              <w:rPr>
                <w:rFonts w:hint="cs"/>
                <w:sz w:val="36"/>
                <w:szCs w:val="36"/>
                <w:rtl/>
                <w:lang w:bidi="ar-AE"/>
              </w:rPr>
              <w:t>:30</w:t>
            </w:r>
          </w:p>
        </w:tc>
        <w:tc>
          <w:tcPr>
            <w:tcW w:w="1915" w:type="dxa"/>
          </w:tcPr>
          <w:p w14:paraId="3D1DD8D0" w14:textId="77777777" w:rsidR="00747890" w:rsidRDefault="00747890" w:rsidP="00747890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الأولى</w:t>
            </w:r>
          </w:p>
          <w:p w14:paraId="704B469D" w14:textId="7E6FEA3F" w:rsidR="00747890" w:rsidRDefault="004C4DDD" w:rsidP="00747890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</w:t>
            </w:r>
            <w:r w:rsidR="00747890">
              <w:rPr>
                <w:rFonts w:hint="cs"/>
                <w:sz w:val="36"/>
                <w:szCs w:val="36"/>
                <w:rtl/>
                <w:lang w:bidi="ar-AE"/>
              </w:rPr>
              <w:t>:00-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9</w:t>
            </w:r>
            <w:r w:rsidR="00747890">
              <w:rPr>
                <w:rFonts w:hint="cs"/>
                <w:sz w:val="36"/>
                <w:szCs w:val="36"/>
                <w:rtl/>
                <w:lang w:bidi="ar-AE"/>
              </w:rPr>
              <w:t>:40</w:t>
            </w:r>
          </w:p>
        </w:tc>
        <w:tc>
          <w:tcPr>
            <w:tcW w:w="1916" w:type="dxa"/>
          </w:tcPr>
          <w:p w14:paraId="12E0F9E3" w14:textId="69C5B715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اليوم</w:t>
            </w:r>
          </w:p>
        </w:tc>
      </w:tr>
      <w:tr w:rsidR="00747890" w14:paraId="5E72BFCC" w14:textId="77777777" w:rsidTr="00747890">
        <w:tc>
          <w:tcPr>
            <w:tcW w:w="2167" w:type="dxa"/>
          </w:tcPr>
          <w:p w14:paraId="1C16A7DD" w14:textId="456B6AF7" w:rsidR="00747890" w:rsidRDefault="002B4A8F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كمبيوتر</w:t>
            </w:r>
          </w:p>
        </w:tc>
        <w:tc>
          <w:tcPr>
            <w:tcW w:w="1915" w:type="dxa"/>
          </w:tcPr>
          <w:p w14:paraId="2C328441" w14:textId="2ABB66FD" w:rsidR="00747890" w:rsidRDefault="00747890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4F6228" w:themeColor="accent3" w:themeShade="80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915" w:type="dxa"/>
          </w:tcPr>
          <w:p w14:paraId="29088995" w14:textId="55001A0D" w:rsidR="00747890" w:rsidRDefault="00747890" w:rsidP="00747890">
            <w:pPr>
              <w:jc w:val="right"/>
              <w:rPr>
                <w:sz w:val="36"/>
                <w:szCs w:val="36"/>
                <w:rtl/>
                <w:lang w:bidi="ar-AE"/>
              </w:rPr>
            </w:pPr>
            <w:r w:rsidRPr="002B4A8F">
              <w:rPr>
                <w:rFonts w:hint="cs"/>
                <w:color w:val="00206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4792D60C" w14:textId="6F56C85D" w:rsidR="00747890" w:rsidRDefault="00747890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943634" w:themeColor="accen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6" w:type="dxa"/>
          </w:tcPr>
          <w:p w14:paraId="672A57AF" w14:textId="5813E678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الأحد</w:t>
            </w:r>
          </w:p>
        </w:tc>
      </w:tr>
      <w:tr w:rsidR="00747890" w14:paraId="35E8A4A3" w14:textId="77777777" w:rsidTr="00747890">
        <w:tc>
          <w:tcPr>
            <w:tcW w:w="2167" w:type="dxa"/>
          </w:tcPr>
          <w:p w14:paraId="7334CC2C" w14:textId="3D60625A" w:rsidR="00747890" w:rsidRDefault="0025616C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(مسجلة)</w:t>
            </w:r>
            <w:r w:rsidRPr="002B4A8F">
              <w:rPr>
                <w:color w:val="FF0000"/>
                <w:sz w:val="36"/>
                <w:szCs w:val="36"/>
                <w:lang w:bidi="ar-AE"/>
              </w:rPr>
              <w:t>E</w:t>
            </w:r>
          </w:p>
        </w:tc>
        <w:tc>
          <w:tcPr>
            <w:tcW w:w="1915" w:type="dxa"/>
          </w:tcPr>
          <w:p w14:paraId="4B89B6BC" w14:textId="331E11FA" w:rsidR="00747890" w:rsidRPr="002B4A8F" w:rsidRDefault="0025616C" w:rsidP="00747890">
            <w:pPr>
              <w:jc w:val="center"/>
              <w:rPr>
                <w:color w:val="003300"/>
                <w:sz w:val="36"/>
                <w:szCs w:val="36"/>
                <w:lang w:bidi="ar-AE"/>
              </w:rPr>
            </w:pPr>
            <w:r>
              <w:rPr>
                <w:rFonts w:hint="cs"/>
                <w:color w:val="003300"/>
                <w:sz w:val="36"/>
                <w:szCs w:val="36"/>
                <w:rtl/>
                <w:lang w:bidi="ar-AE"/>
              </w:rPr>
              <w:t>---</w:t>
            </w:r>
          </w:p>
        </w:tc>
        <w:tc>
          <w:tcPr>
            <w:tcW w:w="1915" w:type="dxa"/>
          </w:tcPr>
          <w:p w14:paraId="7D3422C9" w14:textId="7FF4514A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 w:rsidRPr="002B4A8F">
              <w:rPr>
                <w:color w:val="FF0000"/>
                <w:sz w:val="36"/>
                <w:szCs w:val="36"/>
                <w:lang w:bidi="ar-AE"/>
              </w:rPr>
              <w:t>E</w:t>
            </w:r>
          </w:p>
        </w:tc>
        <w:tc>
          <w:tcPr>
            <w:tcW w:w="1915" w:type="dxa"/>
          </w:tcPr>
          <w:p w14:paraId="542766B7" w14:textId="0390D4C3" w:rsidR="00747890" w:rsidRDefault="00747890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00206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6" w:type="dxa"/>
          </w:tcPr>
          <w:p w14:paraId="069C5154" w14:textId="708C67AE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الإثنين</w:t>
            </w:r>
          </w:p>
        </w:tc>
      </w:tr>
      <w:tr w:rsidR="00747890" w14:paraId="219BCB1A" w14:textId="77777777" w:rsidTr="00747890">
        <w:tc>
          <w:tcPr>
            <w:tcW w:w="2167" w:type="dxa"/>
          </w:tcPr>
          <w:p w14:paraId="3900BFA2" w14:textId="6A402273" w:rsidR="00747890" w:rsidRDefault="002B4A8F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1915" w:type="dxa"/>
          </w:tcPr>
          <w:p w14:paraId="6CC46917" w14:textId="7951F40E" w:rsidR="00747890" w:rsidRDefault="002B4A8F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4F6228" w:themeColor="accent3" w:themeShade="80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915" w:type="dxa"/>
          </w:tcPr>
          <w:p w14:paraId="46007CE2" w14:textId="4CA279BB" w:rsidR="00747890" w:rsidRDefault="00747890" w:rsidP="00747890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2B4A8F">
              <w:rPr>
                <w:rFonts w:hint="cs"/>
                <w:color w:val="943634" w:themeColor="accen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1BC3C8BD" w14:textId="5D628EDA" w:rsidR="00747890" w:rsidRDefault="0025616C" w:rsidP="00747890">
            <w:pPr>
              <w:jc w:val="center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003300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916" w:type="dxa"/>
          </w:tcPr>
          <w:p w14:paraId="40F8BDF2" w14:textId="72806D6A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الثلاثاء</w:t>
            </w:r>
          </w:p>
        </w:tc>
      </w:tr>
      <w:tr w:rsidR="00747890" w14:paraId="79CB1A40" w14:textId="77777777" w:rsidTr="00747890">
        <w:tc>
          <w:tcPr>
            <w:tcW w:w="2167" w:type="dxa"/>
          </w:tcPr>
          <w:p w14:paraId="70CB6448" w14:textId="6987F71A" w:rsidR="00747890" w:rsidRDefault="002B4A8F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1915" w:type="dxa"/>
          </w:tcPr>
          <w:p w14:paraId="45D31511" w14:textId="6B255A5F" w:rsidR="00747890" w:rsidRDefault="002B4A8F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943634" w:themeColor="accen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4DDC1134" w14:textId="34525627" w:rsidR="00747890" w:rsidRDefault="00747890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00206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0E8CE48A" w14:textId="21740DA3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 w:rsidRPr="002B4A8F">
              <w:rPr>
                <w:color w:val="FF0000"/>
                <w:sz w:val="36"/>
                <w:szCs w:val="36"/>
                <w:lang w:bidi="ar-AE"/>
              </w:rPr>
              <w:t>E</w:t>
            </w:r>
          </w:p>
        </w:tc>
        <w:tc>
          <w:tcPr>
            <w:tcW w:w="1916" w:type="dxa"/>
          </w:tcPr>
          <w:p w14:paraId="4E284425" w14:textId="770F3313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الأربعاء</w:t>
            </w:r>
          </w:p>
        </w:tc>
      </w:tr>
      <w:tr w:rsidR="00747890" w14:paraId="6195E9DB" w14:textId="77777777" w:rsidTr="00747890">
        <w:tc>
          <w:tcPr>
            <w:tcW w:w="2167" w:type="dxa"/>
          </w:tcPr>
          <w:p w14:paraId="7FBB0F25" w14:textId="7BFF2F9F" w:rsidR="00747890" w:rsidRDefault="004C4DDD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علوم</w:t>
            </w:r>
            <w:r w:rsidR="0025616C">
              <w:rPr>
                <w:rFonts w:hint="cs"/>
                <w:sz w:val="36"/>
                <w:szCs w:val="36"/>
                <w:rtl/>
                <w:lang w:bidi="ar-AE"/>
              </w:rPr>
              <w:t>(مسجلة)</w:t>
            </w:r>
          </w:p>
        </w:tc>
        <w:tc>
          <w:tcPr>
            <w:tcW w:w="1915" w:type="dxa"/>
          </w:tcPr>
          <w:p w14:paraId="4640EF0F" w14:textId="24F89CFF" w:rsidR="00747890" w:rsidRDefault="002B4A8F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00206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441FEC97" w14:textId="06B38DEC" w:rsidR="00747890" w:rsidRDefault="00747890" w:rsidP="00747890">
            <w:pPr>
              <w:jc w:val="right"/>
              <w:rPr>
                <w:sz w:val="36"/>
                <w:szCs w:val="36"/>
                <w:lang w:bidi="ar-AE"/>
              </w:rPr>
            </w:pPr>
            <w:r w:rsidRPr="002B4A8F">
              <w:rPr>
                <w:rFonts w:hint="cs"/>
                <w:color w:val="943634" w:themeColor="accen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17C4240A" w14:textId="31B25502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 w:rsidRPr="002B4A8F">
              <w:rPr>
                <w:color w:val="FF0000"/>
                <w:sz w:val="36"/>
                <w:szCs w:val="36"/>
                <w:lang w:bidi="ar-AE"/>
              </w:rPr>
              <w:t>E</w:t>
            </w:r>
          </w:p>
        </w:tc>
        <w:tc>
          <w:tcPr>
            <w:tcW w:w="1916" w:type="dxa"/>
          </w:tcPr>
          <w:p w14:paraId="5AA75C89" w14:textId="1EFBCDCE" w:rsidR="00747890" w:rsidRDefault="00747890" w:rsidP="00747890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الخميس</w:t>
            </w:r>
          </w:p>
        </w:tc>
      </w:tr>
    </w:tbl>
    <w:p w14:paraId="70C15C39" w14:textId="77777777" w:rsidR="00747890" w:rsidRDefault="00747890" w:rsidP="00747890">
      <w:pPr>
        <w:jc w:val="right"/>
        <w:rPr>
          <w:sz w:val="36"/>
          <w:szCs w:val="36"/>
          <w:rtl/>
          <w:lang w:bidi="ar-AE"/>
        </w:rPr>
      </w:pPr>
    </w:p>
    <w:p w14:paraId="46A1A409" w14:textId="75259437" w:rsidR="002B4A8F" w:rsidRDefault="002B4A8F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الحصص المسجلة: علوم, انجليزي, </w:t>
      </w:r>
    </w:p>
    <w:p w14:paraId="24882EBD" w14:textId="190E6886" w:rsidR="002B4A8F" w:rsidRDefault="002B4A8F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الصف الثاني: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104"/>
        <w:gridCol w:w="1877"/>
        <w:gridCol w:w="1877"/>
        <w:gridCol w:w="1877"/>
        <w:gridCol w:w="1867"/>
      </w:tblGrid>
      <w:tr w:rsidR="002B4A8F" w14:paraId="1375A2AD" w14:textId="77777777" w:rsidTr="004C4DDD">
        <w:tc>
          <w:tcPr>
            <w:tcW w:w="2104" w:type="dxa"/>
          </w:tcPr>
          <w:p w14:paraId="104F8EC8" w14:textId="77777777" w:rsidR="002B4A8F" w:rsidRDefault="002B4A8F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الرابعة</w:t>
            </w:r>
          </w:p>
          <w:p w14:paraId="572538EA" w14:textId="454CC1AC" w:rsidR="002B4A8F" w:rsidRDefault="002B4A8F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10:40-1</w:t>
            </w:r>
            <w:r w:rsidR="004C4DDD">
              <w:rPr>
                <w:rFonts w:hint="cs"/>
                <w:sz w:val="36"/>
                <w:szCs w:val="36"/>
                <w:rtl/>
                <w:lang w:bidi="ar-AE"/>
              </w:rPr>
              <w:t>2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:20</w:t>
            </w:r>
          </w:p>
        </w:tc>
        <w:tc>
          <w:tcPr>
            <w:tcW w:w="1877" w:type="dxa"/>
          </w:tcPr>
          <w:p w14:paraId="4A0553EE" w14:textId="77777777" w:rsidR="002B4A8F" w:rsidRDefault="002B4A8F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الثالثة</w:t>
            </w:r>
          </w:p>
          <w:p w14:paraId="4971B304" w14:textId="18DA1314" w:rsidR="002B4A8F" w:rsidRDefault="004C4DDD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4C4DDD">
              <w:rPr>
                <w:rFonts w:hint="cs"/>
                <w:sz w:val="28"/>
                <w:szCs w:val="28"/>
                <w:rtl/>
                <w:lang w:bidi="ar-AE"/>
              </w:rPr>
              <w:t>10</w:t>
            </w:r>
            <w:r w:rsidR="002B4A8F" w:rsidRPr="004C4DDD">
              <w:rPr>
                <w:rFonts w:hint="cs"/>
                <w:sz w:val="28"/>
                <w:szCs w:val="28"/>
                <w:rtl/>
                <w:lang w:bidi="ar-AE"/>
              </w:rPr>
              <w:t>:50-</w:t>
            </w:r>
            <w:r w:rsidRPr="004C4DDD">
              <w:rPr>
                <w:rFonts w:hint="cs"/>
                <w:sz w:val="28"/>
                <w:szCs w:val="28"/>
                <w:rtl/>
                <w:lang w:bidi="ar-AE"/>
              </w:rPr>
              <w:t>11:30</w:t>
            </w:r>
            <w:r w:rsidR="002B4A8F" w:rsidRPr="004C4DDD"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1877" w:type="dxa"/>
          </w:tcPr>
          <w:p w14:paraId="29ED8D53" w14:textId="77777777" w:rsidR="002B4A8F" w:rsidRDefault="002B4A8F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الثانية</w:t>
            </w:r>
          </w:p>
          <w:p w14:paraId="19538012" w14:textId="0C5EAE00" w:rsidR="002B4A8F" w:rsidRDefault="004C4DDD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</w:t>
            </w:r>
            <w:r w:rsidR="002B4A8F">
              <w:rPr>
                <w:rFonts w:hint="cs"/>
                <w:sz w:val="36"/>
                <w:szCs w:val="36"/>
                <w:rtl/>
                <w:lang w:bidi="ar-AE"/>
              </w:rPr>
              <w:t>:50-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10</w:t>
            </w:r>
            <w:r w:rsidR="002B4A8F">
              <w:rPr>
                <w:rFonts w:hint="cs"/>
                <w:sz w:val="36"/>
                <w:szCs w:val="36"/>
                <w:rtl/>
                <w:lang w:bidi="ar-AE"/>
              </w:rPr>
              <w:t>:30</w:t>
            </w:r>
          </w:p>
        </w:tc>
        <w:tc>
          <w:tcPr>
            <w:tcW w:w="1877" w:type="dxa"/>
          </w:tcPr>
          <w:p w14:paraId="336500FD" w14:textId="77777777" w:rsidR="002B4A8F" w:rsidRDefault="002B4A8F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الأولى</w:t>
            </w:r>
          </w:p>
          <w:p w14:paraId="44E3CA91" w14:textId="2640D108" w:rsidR="002B4A8F" w:rsidRDefault="004C4DDD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</w:t>
            </w:r>
            <w:r w:rsidR="002B4A8F">
              <w:rPr>
                <w:rFonts w:hint="cs"/>
                <w:sz w:val="36"/>
                <w:szCs w:val="36"/>
                <w:rtl/>
                <w:lang w:bidi="ar-AE"/>
              </w:rPr>
              <w:t>:00-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>9</w:t>
            </w:r>
            <w:r w:rsidR="002B4A8F">
              <w:rPr>
                <w:rFonts w:hint="cs"/>
                <w:sz w:val="36"/>
                <w:szCs w:val="36"/>
                <w:rtl/>
                <w:lang w:bidi="ar-AE"/>
              </w:rPr>
              <w:t>:40</w:t>
            </w:r>
          </w:p>
        </w:tc>
        <w:tc>
          <w:tcPr>
            <w:tcW w:w="1867" w:type="dxa"/>
          </w:tcPr>
          <w:p w14:paraId="71DF02A7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اليوم</w:t>
            </w:r>
          </w:p>
        </w:tc>
      </w:tr>
      <w:tr w:rsidR="002B4A8F" w14:paraId="65388FC6" w14:textId="77777777" w:rsidTr="004C4DDD">
        <w:tc>
          <w:tcPr>
            <w:tcW w:w="2104" w:type="dxa"/>
          </w:tcPr>
          <w:p w14:paraId="22EE90CE" w14:textId="1EDA755D" w:rsidR="002B4A8F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1877" w:type="dxa"/>
          </w:tcPr>
          <w:p w14:paraId="3535ED07" w14:textId="4876347A" w:rsidR="002B4A8F" w:rsidRDefault="0025616C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color w:val="002060"/>
                <w:sz w:val="36"/>
                <w:szCs w:val="36"/>
                <w:lang w:bidi="ar-AE"/>
              </w:rPr>
              <w:t>E</w:t>
            </w:r>
          </w:p>
        </w:tc>
        <w:tc>
          <w:tcPr>
            <w:tcW w:w="1877" w:type="dxa"/>
          </w:tcPr>
          <w:p w14:paraId="70D2F63D" w14:textId="2992A216" w:rsidR="002B4A8F" w:rsidRDefault="002B4A8F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 w:rsidRPr="005D60F1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877" w:type="dxa"/>
          </w:tcPr>
          <w:p w14:paraId="683D740D" w14:textId="5C861F14" w:rsidR="002B4A8F" w:rsidRDefault="002B4A8F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867" w:type="dxa"/>
          </w:tcPr>
          <w:p w14:paraId="1899F429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الأحد</w:t>
            </w:r>
          </w:p>
        </w:tc>
      </w:tr>
      <w:tr w:rsidR="002B4A8F" w14:paraId="4ABDC587" w14:textId="77777777" w:rsidTr="004C4DDD">
        <w:tc>
          <w:tcPr>
            <w:tcW w:w="2104" w:type="dxa"/>
          </w:tcPr>
          <w:p w14:paraId="45F098B0" w14:textId="57AF9799" w:rsidR="002B4A8F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كمبيوتر</w:t>
            </w:r>
          </w:p>
        </w:tc>
        <w:tc>
          <w:tcPr>
            <w:tcW w:w="1877" w:type="dxa"/>
          </w:tcPr>
          <w:p w14:paraId="3A1E7825" w14:textId="2A266317" w:rsidR="002B4A8F" w:rsidRPr="002B4A8F" w:rsidRDefault="002B4A8F" w:rsidP="005E4624">
            <w:pPr>
              <w:jc w:val="center"/>
              <w:rPr>
                <w:color w:val="003300"/>
                <w:sz w:val="36"/>
                <w:szCs w:val="36"/>
                <w:lang w:bidi="ar-AE"/>
              </w:rPr>
            </w:pPr>
            <w:r>
              <w:rPr>
                <w:rFonts w:hint="cs"/>
                <w:color w:val="003300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877" w:type="dxa"/>
          </w:tcPr>
          <w:p w14:paraId="3DF405F9" w14:textId="470E3755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877" w:type="dxa"/>
          </w:tcPr>
          <w:p w14:paraId="5595F5D3" w14:textId="7DCF1261" w:rsidR="002B4A8F" w:rsidRDefault="0025616C" w:rsidP="002B4A8F">
            <w:pPr>
              <w:jc w:val="center"/>
              <w:rPr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E36C0A" w:themeColor="accent6" w:themeShade="BF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867" w:type="dxa"/>
          </w:tcPr>
          <w:p w14:paraId="75048DB8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الإثنين</w:t>
            </w:r>
          </w:p>
        </w:tc>
      </w:tr>
      <w:tr w:rsidR="002B4A8F" w14:paraId="72ED0862" w14:textId="77777777" w:rsidTr="004C4DDD">
        <w:tc>
          <w:tcPr>
            <w:tcW w:w="2104" w:type="dxa"/>
          </w:tcPr>
          <w:p w14:paraId="6D4FA548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1877" w:type="dxa"/>
          </w:tcPr>
          <w:p w14:paraId="2384A1CF" w14:textId="1C853F81" w:rsidR="002B4A8F" w:rsidRDefault="002B4A8F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877" w:type="dxa"/>
          </w:tcPr>
          <w:p w14:paraId="32405658" w14:textId="12E64139" w:rsidR="002B4A8F" w:rsidRDefault="002B4A8F" w:rsidP="005E4624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5D60F1">
              <w:rPr>
                <w:color w:val="17365D" w:themeColor="text2" w:themeShade="BF"/>
                <w:sz w:val="36"/>
                <w:szCs w:val="36"/>
                <w:lang w:bidi="ar-AE"/>
              </w:rPr>
              <w:t>E</w:t>
            </w:r>
          </w:p>
        </w:tc>
        <w:tc>
          <w:tcPr>
            <w:tcW w:w="1877" w:type="dxa"/>
          </w:tcPr>
          <w:p w14:paraId="693D4722" w14:textId="329271C0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867" w:type="dxa"/>
          </w:tcPr>
          <w:p w14:paraId="6EDEC308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الثلاثاء</w:t>
            </w:r>
          </w:p>
        </w:tc>
      </w:tr>
      <w:tr w:rsidR="002B4A8F" w14:paraId="057F58CD" w14:textId="77777777" w:rsidTr="004C4DDD">
        <w:tc>
          <w:tcPr>
            <w:tcW w:w="2104" w:type="dxa"/>
          </w:tcPr>
          <w:p w14:paraId="0A6788D2" w14:textId="72F7902C" w:rsidR="002B4A8F" w:rsidRDefault="004C4DDD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877" w:type="dxa"/>
          </w:tcPr>
          <w:p w14:paraId="40F8A573" w14:textId="12A4CAC8" w:rsidR="002B4A8F" w:rsidRDefault="0025616C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color w:val="E36C0A" w:themeColor="accent6" w:themeShade="BF"/>
                <w:sz w:val="36"/>
                <w:szCs w:val="36"/>
                <w:rtl/>
                <w:lang w:bidi="ar-AE"/>
              </w:rPr>
              <w:t>---</w:t>
            </w:r>
          </w:p>
        </w:tc>
        <w:tc>
          <w:tcPr>
            <w:tcW w:w="1877" w:type="dxa"/>
          </w:tcPr>
          <w:p w14:paraId="1DEFF95B" w14:textId="6F604DBD" w:rsidR="002B4A8F" w:rsidRDefault="002B4A8F" w:rsidP="002B4A8F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color w:val="002060"/>
                <w:sz w:val="36"/>
                <w:szCs w:val="36"/>
                <w:lang w:bidi="ar-AE"/>
              </w:rPr>
              <w:t>E</w:t>
            </w:r>
          </w:p>
        </w:tc>
        <w:tc>
          <w:tcPr>
            <w:tcW w:w="1877" w:type="dxa"/>
          </w:tcPr>
          <w:p w14:paraId="1A3DE3F7" w14:textId="3342F638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867" w:type="dxa"/>
          </w:tcPr>
          <w:p w14:paraId="535F2E48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الأربعاء</w:t>
            </w:r>
          </w:p>
        </w:tc>
      </w:tr>
      <w:tr w:rsidR="002B4A8F" w14:paraId="5AA648F2" w14:textId="77777777" w:rsidTr="004C4DDD">
        <w:tc>
          <w:tcPr>
            <w:tcW w:w="2104" w:type="dxa"/>
          </w:tcPr>
          <w:p w14:paraId="017E5F62" w14:textId="08CFAF9E" w:rsidR="002B4A8F" w:rsidRDefault="0025616C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لغة عربية(مسجلة)</w:t>
            </w:r>
          </w:p>
        </w:tc>
        <w:tc>
          <w:tcPr>
            <w:tcW w:w="1877" w:type="dxa"/>
          </w:tcPr>
          <w:p w14:paraId="681DDAD6" w14:textId="75D49BC1" w:rsidR="002B4A8F" w:rsidRPr="005D60F1" w:rsidRDefault="005D60F1" w:rsidP="005E4624">
            <w:pPr>
              <w:jc w:val="right"/>
              <w:rPr>
                <w:color w:val="283214"/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283214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877" w:type="dxa"/>
          </w:tcPr>
          <w:p w14:paraId="5C613256" w14:textId="79E26FB3" w:rsidR="002B4A8F" w:rsidRDefault="002B4A8F" w:rsidP="002B4A8F">
            <w:pPr>
              <w:jc w:val="center"/>
              <w:rPr>
                <w:sz w:val="36"/>
                <w:szCs w:val="36"/>
                <w:lang w:bidi="ar-AE"/>
              </w:rPr>
            </w:pPr>
            <w:r w:rsidRPr="005D60F1">
              <w:rPr>
                <w:color w:val="17365D" w:themeColor="text2" w:themeShade="BF"/>
                <w:sz w:val="36"/>
                <w:szCs w:val="36"/>
                <w:lang w:bidi="ar-AE"/>
              </w:rPr>
              <w:t>E</w:t>
            </w:r>
          </w:p>
        </w:tc>
        <w:tc>
          <w:tcPr>
            <w:tcW w:w="1877" w:type="dxa"/>
          </w:tcPr>
          <w:p w14:paraId="17D4F672" w14:textId="47DAD647" w:rsidR="002B4A8F" w:rsidRDefault="0025616C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5D60F1">
              <w:rPr>
                <w:rFonts w:hint="cs"/>
                <w:color w:val="E36C0A" w:themeColor="accent6" w:themeShade="BF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867" w:type="dxa"/>
          </w:tcPr>
          <w:p w14:paraId="5FFF27CA" w14:textId="77777777" w:rsidR="002B4A8F" w:rsidRDefault="002B4A8F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الخميس</w:t>
            </w:r>
          </w:p>
        </w:tc>
      </w:tr>
    </w:tbl>
    <w:p w14:paraId="39AF2C9E" w14:textId="77777777" w:rsidR="002B4A8F" w:rsidRDefault="002B4A8F" w:rsidP="00747890">
      <w:pPr>
        <w:jc w:val="right"/>
        <w:rPr>
          <w:sz w:val="36"/>
          <w:szCs w:val="36"/>
          <w:rtl/>
          <w:lang w:bidi="ar-AE"/>
        </w:rPr>
      </w:pPr>
    </w:p>
    <w:p w14:paraId="6F31EA89" w14:textId="22D4C60B" w:rsidR="005D60F1" w:rsidRDefault="005D60F1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الحصص المسجلة: لغة عربية </w:t>
      </w:r>
    </w:p>
    <w:p w14:paraId="02DF2C2D" w14:textId="77777777" w:rsidR="005D60F1" w:rsidRDefault="005D60F1" w:rsidP="00747890">
      <w:pPr>
        <w:jc w:val="right"/>
        <w:rPr>
          <w:sz w:val="36"/>
          <w:szCs w:val="36"/>
          <w:rtl/>
          <w:lang w:bidi="ar-AE"/>
        </w:rPr>
      </w:pPr>
    </w:p>
    <w:p w14:paraId="2B287B4E" w14:textId="77777777" w:rsidR="005D60F1" w:rsidRDefault="005D60F1" w:rsidP="00747890">
      <w:pPr>
        <w:jc w:val="right"/>
        <w:rPr>
          <w:sz w:val="36"/>
          <w:szCs w:val="36"/>
          <w:rtl/>
          <w:lang w:bidi="ar-AE"/>
        </w:rPr>
      </w:pPr>
    </w:p>
    <w:p w14:paraId="1F4E24D6" w14:textId="77777777" w:rsidR="005D60F1" w:rsidRDefault="005D60F1" w:rsidP="00747890">
      <w:pPr>
        <w:jc w:val="right"/>
        <w:rPr>
          <w:sz w:val="36"/>
          <w:szCs w:val="36"/>
          <w:rtl/>
          <w:lang w:bidi="ar-AE"/>
        </w:rPr>
      </w:pPr>
    </w:p>
    <w:p w14:paraId="3FC2A4AE" w14:textId="6D6C4C76" w:rsidR="005D60F1" w:rsidRDefault="005D60F1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الصف الثالث: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070"/>
        <w:gridCol w:w="2012"/>
        <w:gridCol w:w="1915"/>
        <w:gridCol w:w="1915"/>
        <w:gridCol w:w="1916"/>
      </w:tblGrid>
      <w:tr w:rsidR="005D60F1" w14:paraId="1BA23611" w14:textId="77777777" w:rsidTr="005D60F1">
        <w:tc>
          <w:tcPr>
            <w:tcW w:w="2070" w:type="dxa"/>
          </w:tcPr>
          <w:p w14:paraId="2123C926" w14:textId="77777777" w:rsidR="005D60F1" w:rsidRDefault="005D60F1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الرابعة</w:t>
            </w:r>
          </w:p>
          <w:p w14:paraId="74E86A34" w14:textId="3E42D65E" w:rsidR="005D60F1" w:rsidRDefault="005D60F1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11:40-12:20</w:t>
            </w:r>
          </w:p>
        </w:tc>
        <w:tc>
          <w:tcPr>
            <w:tcW w:w="2012" w:type="dxa"/>
          </w:tcPr>
          <w:p w14:paraId="133F3DF6" w14:textId="77777777" w:rsidR="005D60F1" w:rsidRDefault="005D60F1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الثالثة</w:t>
            </w:r>
          </w:p>
          <w:p w14:paraId="7C38BD96" w14:textId="106820DE" w:rsidR="005D60F1" w:rsidRDefault="005D60F1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4C4DDD">
              <w:rPr>
                <w:rFonts w:hint="cs"/>
                <w:sz w:val="28"/>
                <w:szCs w:val="28"/>
                <w:rtl/>
                <w:lang w:bidi="ar-AE"/>
              </w:rPr>
              <w:t xml:space="preserve">10:50-11:30 </w:t>
            </w:r>
          </w:p>
        </w:tc>
        <w:tc>
          <w:tcPr>
            <w:tcW w:w="1915" w:type="dxa"/>
          </w:tcPr>
          <w:p w14:paraId="27CE1EAD" w14:textId="77777777" w:rsidR="005D60F1" w:rsidRDefault="005D60F1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الثانية</w:t>
            </w:r>
          </w:p>
          <w:p w14:paraId="297B9E01" w14:textId="46F81BFB" w:rsidR="005D60F1" w:rsidRDefault="005D60F1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9:50-10:30</w:t>
            </w:r>
          </w:p>
        </w:tc>
        <w:tc>
          <w:tcPr>
            <w:tcW w:w="1915" w:type="dxa"/>
          </w:tcPr>
          <w:p w14:paraId="066946F6" w14:textId="77777777" w:rsidR="005D60F1" w:rsidRDefault="005D60F1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الأولى</w:t>
            </w:r>
          </w:p>
          <w:p w14:paraId="0FD4007F" w14:textId="4683957E" w:rsidR="005D60F1" w:rsidRDefault="005D60F1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9:00-9:40</w:t>
            </w:r>
          </w:p>
        </w:tc>
        <w:tc>
          <w:tcPr>
            <w:tcW w:w="1916" w:type="dxa"/>
          </w:tcPr>
          <w:p w14:paraId="5323B34B" w14:textId="77777777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اليوم</w:t>
            </w:r>
          </w:p>
        </w:tc>
      </w:tr>
      <w:tr w:rsidR="005D60F1" w14:paraId="1A7AE9B2" w14:textId="77777777" w:rsidTr="005D60F1">
        <w:tc>
          <w:tcPr>
            <w:tcW w:w="2070" w:type="dxa"/>
          </w:tcPr>
          <w:p w14:paraId="3900DA48" w14:textId="4ADC27F8" w:rsidR="005D60F1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2012" w:type="dxa"/>
          </w:tcPr>
          <w:p w14:paraId="70C2C728" w14:textId="69C8F722" w:rsidR="005D60F1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  <w:r>
              <w:rPr>
                <w:rFonts w:hint="cs"/>
                <w:sz w:val="36"/>
                <w:szCs w:val="36"/>
                <w:rtl/>
                <w:lang w:bidi="ar-AE"/>
              </w:rPr>
              <w:t xml:space="preserve"> </w:t>
            </w:r>
          </w:p>
        </w:tc>
        <w:tc>
          <w:tcPr>
            <w:tcW w:w="1915" w:type="dxa"/>
          </w:tcPr>
          <w:p w14:paraId="7B5F42E9" w14:textId="11DFD97A" w:rsidR="005D60F1" w:rsidRDefault="005D60F1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915" w:type="dxa"/>
          </w:tcPr>
          <w:p w14:paraId="1096EEBE" w14:textId="09ADDA7C" w:rsidR="005D60F1" w:rsidRDefault="005D60F1" w:rsidP="005D60F1">
            <w:pPr>
              <w:jc w:val="center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C0504D" w:themeColor="accent2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916" w:type="dxa"/>
          </w:tcPr>
          <w:p w14:paraId="09519983" w14:textId="77777777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الأحد</w:t>
            </w:r>
          </w:p>
        </w:tc>
      </w:tr>
      <w:tr w:rsidR="005D60F1" w14:paraId="5F6EF335" w14:textId="77777777" w:rsidTr="005D60F1">
        <w:tc>
          <w:tcPr>
            <w:tcW w:w="2070" w:type="dxa"/>
          </w:tcPr>
          <w:p w14:paraId="7864007E" w14:textId="39506018" w:rsidR="005D60F1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2012" w:type="dxa"/>
          </w:tcPr>
          <w:p w14:paraId="2F73CFC5" w14:textId="0769EECC" w:rsidR="005D60F1" w:rsidRPr="002B4A8F" w:rsidRDefault="001F568E" w:rsidP="005E4624">
            <w:pPr>
              <w:jc w:val="center"/>
              <w:rPr>
                <w:color w:val="003300"/>
                <w:sz w:val="36"/>
                <w:szCs w:val="36"/>
                <w:lang w:bidi="ar-AE"/>
              </w:rPr>
            </w:pPr>
            <w:r>
              <w:rPr>
                <w:color w:val="003300"/>
                <w:sz w:val="36"/>
                <w:szCs w:val="36"/>
                <w:lang w:bidi="ar-AE"/>
              </w:rPr>
              <w:t>E</w:t>
            </w:r>
          </w:p>
        </w:tc>
        <w:tc>
          <w:tcPr>
            <w:tcW w:w="1915" w:type="dxa"/>
          </w:tcPr>
          <w:p w14:paraId="08F684EC" w14:textId="7F484BD3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FFC000"/>
                <w:sz w:val="36"/>
                <w:szCs w:val="36"/>
                <w:rtl/>
                <w:lang w:bidi="ar-AE"/>
              </w:rPr>
              <w:t>كمبيوتر</w:t>
            </w:r>
          </w:p>
        </w:tc>
        <w:tc>
          <w:tcPr>
            <w:tcW w:w="1915" w:type="dxa"/>
          </w:tcPr>
          <w:p w14:paraId="745608BB" w14:textId="78A61E0C" w:rsidR="005D60F1" w:rsidRDefault="005D60F1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6" w:type="dxa"/>
          </w:tcPr>
          <w:p w14:paraId="2399D436" w14:textId="77777777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الإثنين</w:t>
            </w:r>
          </w:p>
        </w:tc>
      </w:tr>
      <w:tr w:rsidR="005D60F1" w14:paraId="7A728C09" w14:textId="77777777" w:rsidTr="005D60F1">
        <w:tc>
          <w:tcPr>
            <w:tcW w:w="2070" w:type="dxa"/>
          </w:tcPr>
          <w:p w14:paraId="3E751F0E" w14:textId="5B833DE0" w:rsidR="005D60F1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2012" w:type="dxa"/>
          </w:tcPr>
          <w:p w14:paraId="2E353E05" w14:textId="4E6A85EE" w:rsidR="005D60F1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4B9908CD" w14:textId="74F64829" w:rsidR="005D60F1" w:rsidRDefault="005D60F1" w:rsidP="005E4624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1F568E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48F38926" w14:textId="737DFA03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C0504D" w:themeColor="accent2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916" w:type="dxa"/>
          </w:tcPr>
          <w:p w14:paraId="41E14721" w14:textId="77777777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الثلاثاء</w:t>
            </w:r>
          </w:p>
        </w:tc>
      </w:tr>
      <w:tr w:rsidR="005D60F1" w14:paraId="59499B72" w14:textId="77777777" w:rsidTr="005D60F1">
        <w:tc>
          <w:tcPr>
            <w:tcW w:w="2070" w:type="dxa"/>
          </w:tcPr>
          <w:p w14:paraId="17732750" w14:textId="23C9A55D" w:rsidR="005D60F1" w:rsidRDefault="001F568E" w:rsidP="005E4624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1F568E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2012" w:type="dxa"/>
          </w:tcPr>
          <w:p w14:paraId="37B7ED39" w14:textId="002BED76" w:rsidR="005D60F1" w:rsidRDefault="001F568E" w:rsidP="001F568E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1915" w:type="dxa"/>
          </w:tcPr>
          <w:p w14:paraId="26147049" w14:textId="34DCB8ED" w:rsidR="005D60F1" w:rsidRDefault="005D60F1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915" w:type="dxa"/>
          </w:tcPr>
          <w:p w14:paraId="79246C6B" w14:textId="37C47EC4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6" w:type="dxa"/>
          </w:tcPr>
          <w:p w14:paraId="05604527" w14:textId="77777777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الأربعاء</w:t>
            </w:r>
          </w:p>
        </w:tc>
      </w:tr>
      <w:tr w:rsidR="005D60F1" w14:paraId="51491BFB" w14:textId="77777777" w:rsidTr="005D60F1">
        <w:tc>
          <w:tcPr>
            <w:tcW w:w="2070" w:type="dxa"/>
          </w:tcPr>
          <w:p w14:paraId="77DD39AE" w14:textId="09D99829" w:rsidR="005D60F1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2012" w:type="dxa"/>
          </w:tcPr>
          <w:p w14:paraId="7CFABD2C" w14:textId="11413267" w:rsidR="005D60F1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17365D" w:themeColor="text2" w:themeShade="BF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3A382FA7" w14:textId="5B0A5A4D" w:rsidR="005D60F1" w:rsidRDefault="005D60F1" w:rsidP="005D60F1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----</w:t>
            </w:r>
          </w:p>
        </w:tc>
        <w:tc>
          <w:tcPr>
            <w:tcW w:w="1915" w:type="dxa"/>
          </w:tcPr>
          <w:p w14:paraId="1888FE73" w14:textId="24D443DC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1F568E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6" w:type="dxa"/>
          </w:tcPr>
          <w:p w14:paraId="5A964104" w14:textId="77777777" w:rsidR="005D60F1" w:rsidRDefault="005D60F1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الخميس</w:t>
            </w:r>
          </w:p>
        </w:tc>
      </w:tr>
    </w:tbl>
    <w:p w14:paraId="13C90078" w14:textId="77777777" w:rsidR="005D60F1" w:rsidRDefault="005D60F1" w:rsidP="00747890">
      <w:pPr>
        <w:jc w:val="right"/>
        <w:rPr>
          <w:sz w:val="36"/>
          <w:szCs w:val="36"/>
          <w:lang w:bidi="ar-AE"/>
        </w:rPr>
      </w:pPr>
    </w:p>
    <w:p w14:paraId="585208A2" w14:textId="2DA6FB1C" w:rsidR="001F568E" w:rsidRDefault="001F568E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الحصص المسجلة: رياضيات, لغة عربية, إنجليزي, علوم</w:t>
      </w:r>
    </w:p>
    <w:p w14:paraId="58F59BDA" w14:textId="77777777" w:rsidR="001F568E" w:rsidRDefault="001F568E" w:rsidP="00747890">
      <w:pPr>
        <w:jc w:val="right"/>
        <w:rPr>
          <w:sz w:val="36"/>
          <w:szCs w:val="36"/>
          <w:rtl/>
          <w:lang w:bidi="ar-AE"/>
        </w:rPr>
      </w:pPr>
    </w:p>
    <w:p w14:paraId="0F449BCE" w14:textId="784C7082" w:rsidR="001F568E" w:rsidRDefault="001F568E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الصف الرابع: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070"/>
        <w:gridCol w:w="2012"/>
        <w:gridCol w:w="1915"/>
        <w:gridCol w:w="1915"/>
        <w:gridCol w:w="1916"/>
      </w:tblGrid>
      <w:tr w:rsidR="001F568E" w14:paraId="32AC02C3" w14:textId="77777777" w:rsidTr="001F568E">
        <w:tc>
          <w:tcPr>
            <w:tcW w:w="2070" w:type="dxa"/>
          </w:tcPr>
          <w:p w14:paraId="0EAF58D0" w14:textId="77777777" w:rsidR="001F568E" w:rsidRDefault="001F568E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الرابعة</w:t>
            </w:r>
          </w:p>
          <w:p w14:paraId="77EEE379" w14:textId="291D778E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11:40-12:20</w:t>
            </w:r>
          </w:p>
        </w:tc>
        <w:tc>
          <w:tcPr>
            <w:tcW w:w="2012" w:type="dxa"/>
          </w:tcPr>
          <w:p w14:paraId="229996D7" w14:textId="77777777" w:rsidR="001F568E" w:rsidRDefault="001F568E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الثالثة</w:t>
            </w:r>
          </w:p>
          <w:p w14:paraId="793C6F93" w14:textId="3C0BFAC3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4C4DDD">
              <w:rPr>
                <w:rFonts w:hint="cs"/>
                <w:sz w:val="28"/>
                <w:szCs w:val="28"/>
                <w:rtl/>
                <w:lang w:bidi="ar-AE"/>
              </w:rPr>
              <w:t xml:space="preserve">10:50-11:30 </w:t>
            </w:r>
          </w:p>
        </w:tc>
        <w:tc>
          <w:tcPr>
            <w:tcW w:w="1915" w:type="dxa"/>
          </w:tcPr>
          <w:p w14:paraId="1E914075" w14:textId="77777777" w:rsidR="001F568E" w:rsidRDefault="001F568E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الثانية</w:t>
            </w:r>
          </w:p>
          <w:p w14:paraId="45628B44" w14:textId="774BD9AC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9:50-10:30</w:t>
            </w:r>
          </w:p>
        </w:tc>
        <w:tc>
          <w:tcPr>
            <w:tcW w:w="1915" w:type="dxa"/>
          </w:tcPr>
          <w:p w14:paraId="70858378" w14:textId="77777777" w:rsidR="001F568E" w:rsidRDefault="001F568E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الحصة الأولى</w:t>
            </w:r>
          </w:p>
          <w:p w14:paraId="4D1195A5" w14:textId="003048C1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9:00-9:40</w:t>
            </w:r>
          </w:p>
        </w:tc>
        <w:tc>
          <w:tcPr>
            <w:tcW w:w="1916" w:type="dxa"/>
          </w:tcPr>
          <w:p w14:paraId="36A6A8F1" w14:textId="77777777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اليوم</w:t>
            </w:r>
          </w:p>
        </w:tc>
      </w:tr>
      <w:tr w:rsidR="001F568E" w14:paraId="4E0349B9" w14:textId="77777777" w:rsidTr="001F568E">
        <w:tc>
          <w:tcPr>
            <w:tcW w:w="2070" w:type="dxa"/>
          </w:tcPr>
          <w:p w14:paraId="0BF2CB2F" w14:textId="4B594472" w:rsidR="001F568E" w:rsidRDefault="00351A13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351A13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2012" w:type="dxa"/>
          </w:tcPr>
          <w:p w14:paraId="7C698377" w14:textId="083D0EC0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76E571AD" w14:textId="227ACAA5" w:rsidR="001F568E" w:rsidRDefault="001F568E" w:rsidP="001F568E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351A13">
              <w:rPr>
                <w:rFonts w:hint="cs"/>
                <w:color w:val="632423" w:themeColor="accent2" w:themeShade="80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915" w:type="dxa"/>
          </w:tcPr>
          <w:p w14:paraId="5B46E704" w14:textId="06970C7B" w:rsidR="001F568E" w:rsidRDefault="001F568E" w:rsidP="001F568E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1916" w:type="dxa"/>
          </w:tcPr>
          <w:p w14:paraId="4A197751" w14:textId="77777777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الأحد</w:t>
            </w:r>
          </w:p>
        </w:tc>
      </w:tr>
      <w:tr w:rsidR="001F568E" w14:paraId="5FB00B05" w14:textId="77777777" w:rsidTr="001F568E">
        <w:tc>
          <w:tcPr>
            <w:tcW w:w="2070" w:type="dxa"/>
          </w:tcPr>
          <w:p w14:paraId="6F301C3D" w14:textId="70718AB9" w:rsidR="001F568E" w:rsidRDefault="00351A13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2012" w:type="dxa"/>
          </w:tcPr>
          <w:p w14:paraId="23B84ECB" w14:textId="5C95FD55" w:rsidR="001F568E" w:rsidRPr="002B4A8F" w:rsidRDefault="001F568E" w:rsidP="005E4624">
            <w:pPr>
              <w:jc w:val="center"/>
              <w:rPr>
                <w:color w:val="003300"/>
                <w:sz w:val="36"/>
                <w:szCs w:val="36"/>
                <w:lang w:bidi="ar-AE"/>
              </w:rPr>
            </w:pPr>
            <w:r w:rsidRPr="00351A13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70B37452" w14:textId="3D5F6533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351A13">
              <w:rPr>
                <w:rFonts w:hint="cs"/>
                <w:color w:val="00B050"/>
                <w:sz w:val="36"/>
                <w:szCs w:val="36"/>
                <w:rtl/>
                <w:lang w:bidi="ar-AE"/>
              </w:rPr>
              <w:t>تربية إسلامية</w:t>
            </w:r>
          </w:p>
        </w:tc>
        <w:tc>
          <w:tcPr>
            <w:tcW w:w="1915" w:type="dxa"/>
          </w:tcPr>
          <w:p w14:paraId="2F825EEF" w14:textId="25510A6F" w:rsidR="001F568E" w:rsidRDefault="001F568E" w:rsidP="00351A13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351A13">
              <w:rPr>
                <w:rFonts w:hint="cs"/>
                <w:color w:val="FFC000"/>
                <w:sz w:val="36"/>
                <w:szCs w:val="36"/>
                <w:rtl/>
                <w:lang w:bidi="ar-AE"/>
              </w:rPr>
              <w:t>كمبيوتر</w:t>
            </w:r>
          </w:p>
        </w:tc>
        <w:tc>
          <w:tcPr>
            <w:tcW w:w="1916" w:type="dxa"/>
          </w:tcPr>
          <w:p w14:paraId="3780B517" w14:textId="77777777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الإثنين</w:t>
            </w:r>
          </w:p>
        </w:tc>
      </w:tr>
      <w:tr w:rsidR="001F568E" w14:paraId="505D2DA6" w14:textId="77777777" w:rsidTr="001F568E">
        <w:tc>
          <w:tcPr>
            <w:tcW w:w="2070" w:type="dxa"/>
          </w:tcPr>
          <w:p w14:paraId="7FA3AC95" w14:textId="0BB80BFC" w:rsidR="001F568E" w:rsidRDefault="00351A13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</w:t>
            </w:r>
          </w:p>
        </w:tc>
        <w:tc>
          <w:tcPr>
            <w:tcW w:w="2012" w:type="dxa"/>
          </w:tcPr>
          <w:p w14:paraId="4520D44D" w14:textId="7F970776" w:rsidR="001F568E" w:rsidRDefault="00351A13" w:rsidP="00351A13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1915" w:type="dxa"/>
          </w:tcPr>
          <w:p w14:paraId="177D77B3" w14:textId="24B831B6" w:rsidR="001F568E" w:rsidRDefault="001F568E" w:rsidP="005E4624">
            <w:pPr>
              <w:jc w:val="center"/>
              <w:rPr>
                <w:sz w:val="36"/>
                <w:szCs w:val="36"/>
                <w:rtl/>
                <w:lang w:bidi="ar-AE"/>
              </w:rPr>
            </w:pPr>
            <w:r w:rsidRPr="00351A13">
              <w:rPr>
                <w:rFonts w:hint="cs"/>
                <w:color w:val="00B050"/>
                <w:sz w:val="36"/>
                <w:szCs w:val="36"/>
                <w:rtl/>
                <w:lang w:bidi="ar-AE"/>
              </w:rPr>
              <w:t>تربيةإسلامية</w:t>
            </w:r>
          </w:p>
        </w:tc>
        <w:tc>
          <w:tcPr>
            <w:tcW w:w="1915" w:type="dxa"/>
          </w:tcPr>
          <w:p w14:paraId="4365CCD1" w14:textId="17F66B9F" w:rsidR="001F568E" w:rsidRDefault="0025616C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color w:val="632423" w:themeColor="accent2" w:themeShade="80"/>
                <w:sz w:val="36"/>
                <w:szCs w:val="36"/>
                <w:rtl/>
                <w:lang w:bidi="ar-AE"/>
              </w:rPr>
              <w:t>---</w:t>
            </w:r>
          </w:p>
        </w:tc>
        <w:tc>
          <w:tcPr>
            <w:tcW w:w="1916" w:type="dxa"/>
          </w:tcPr>
          <w:p w14:paraId="336F5002" w14:textId="77777777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الثلاثاء</w:t>
            </w:r>
          </w:p>
        </w:tc>
      </w:tr>
      <w:tr w:rsidR="001F568E" w14:paraId="6FF2DA06" w14:textId="77777777" w:rsidTr="001F568E">
        <w:tc>
          <w:tcPr>
            <w:tcW w:w="2070" w:type="dxa"/>
          </w:tcPr>
          <w:p w14:paraId="21AD19BD" w14:textId="2C554591" w:rsidR="001F568E" w:rsidRDefault="00351A13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2012" w:type="dxa"/>
          </w:tcPr>
          <w:p w14:paraId="08C138BC" w14:textId="1893DAF8" w:rsidR="001F568E" w:rsidRDefault="00351A13" w:rsidP="005E4624">
            <w:pPr>
              <w:jc w:val="right"/>
              <w:rPr>
                <w:sz w:val="36"/>
                <w:szCs w:val="36"/>
                <w:rtl/>
                <w:lang w:bidi="ar-AE"/>
              </w:rPr>
            </w:pPr>
            <w:r w:rsidRPr="00351A13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77AA4C4D" w14:textId="24C70B5C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1915" w:type="dxa"/>
          </w:tcPr>
          <w:p w14:paraId="5B3E152A" w14:textId="25CD0824" w:rsidR="001F568E" w:rsidRDefault="0025616C" w:rsidP="005E4624">
            <w:pPr>
              <w:jc w:val="center"/>
              <w:rPr>
                <w:sz w:val="36"/>
                <w:szCs w:val="36"/>
                <w:lang w:bidi="ar-AE"/>
              </w:rPr>
            </w:pPr>
            <w:r w:rsidRPr="00351A13">
              <w:rPr>
                <w:rFonts w:hint="cs"/>
                <w:color w:val="632423" w:themeColor="accent2" w:themeShade="80"/>
                <w:sz w:val="36"/>
                <w:szCs w:val="36"/>
                <w:rtl/>
                <w:lang w:bidi="ar-AE"/>
              </w:rPr>
              <w:t>علوم</w:t>
            </w:r>
          </w:p>
        </w:tc>
        <w:tc>
          <w:tcPr>
            <w:tcW w:w="1916" w:type="dxa"/>
          </w:tcPr>
          <w:p w14:paraId="77BEDB60" w14:textId="77777777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الأربعاء</w:t>
            </w:r>
          </w:p>
        </w:tc>
      </w:tr>
      <w:tr w:rsidR="001F568E" w14:paraId="760957CC" w14:textId="77777777" w:rsidTr="001F568E">
        <w:tc>
          <w:tcPr>
            <w:tcW w:w="2070" w:type="dxa"/>
          </w:tcPr>
          <w:p w14:paraId="52A3049A" w14:textId="78CA0192" w:rsidR="001F568E" w:rsidRDefault="00351A13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لغة عربية</w:t>
            </w:r>
          </w:p>
        </w:tc>
        <w:tc>
          <w:tcPr>
            <w:tcW w:w="2012" w:type="dxa"/>
          </w:tcPr>
          <w:p w14:paraId="52F45B7D" w14:textId="60063AF8" w:rsidR="001F568E" w:rsidRDefault="00351A13" w:rsidP="00351A13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sz w:val="36"/>
                <w:szCs w:val="36"/>
                <w:lang w:bidi="ar-AE"/>
              </w:rPr>
              <w:t>E</w:t>
            </w:r>
          </w:p>
        </w:tc>
        <w:tc>
          <w:tcPr>
            <w:tcW w:w="1915" w:type="dxa"/>
          </w:tcPr>
          <w:p w14:paraId="0366B88F" w14:textId="221A669F" w:rsidR="001F568E" w:rsidRDefault="001F568E" w:rsidP="005E4624">
            <w:pPr>
              <w:jc w:val="right"/>
              <w:rPr>
                <w:sz w:val="36"/>
                <w:szCs w:val="36"/>
                <w:lang w:bidi="ar-AE"/>
              </w:rPr>
            </w:pPr>
            <w:r w:rsidRPr="00351A13">
              <w:rPr>
                <w:rFonts w:hint="cs"/>
                <w:color w:val="FF0000"/>
                <w:sz w:val="36"/>
                <w:szCs w:val="36"/>
                <w:rtl/>
                <w:lang w:bidi="ar-AE"/>
              </w:rPr>
              <w:t>رياضيات</w:t>
            </w:r>
          </w:p>
        </w:tc>
        <w:tc>
          <w:tcPr>
            <w:tcW w:w="1915" w:type="dxa"/>
          </w:tcPr>
          <w:p w14:paraId="16C2F9E1" w14:textId="063CD6FF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---</w:t>
            </w:r>
          </w:p>
        </w:tc>
        <w:tc>
          <w:tcPr>
            <w:tcW w:w="1916" w:type="dxa"/>
          </w:tcPr>
          <w:p w14:paraId="50F8DB7E" w14:textId="77777777" w:rsidR="001F568E" w:rsidRDefault="001F568E" w:rsidP="005E4624">
            <w:pPr>
              <w:jc w:val="center"/>
              <w:rPr>
                <w:sz w:val="36"/>
                <w:szCs w:val="36"/>
                <w:lang w:bidi="ar-AE"/>
              </w:rPr>
            </w:pPr>
            <w:r>
              <w:rPr>
                <w:rFonts w:hint="cs"/>
                <w:sz w:val="36"/>
                <w:szCs w:val="36"/>
                <w:rtl/>
                <w:lang w:bidi="ar-AE"/>
              </w:rPr>
              <w:t>الخميس</w:t>
            </w:r>
          </w:p>
        </w:tc>
      </w:tr>
    </w:tbl>
    <w:p w14:paraId="38256C0F" w14:textId="77777777" w:rsidR="001F568E" w:rsidRDefault="001F568E" w:rsidP="00747890">
      <w:pPr>
        <w:jc w:val="right"/>
        <w:rPr>
          <w:sz w:val="36"/>
          <w:szCs w:val="36"/>
          <w:rtl/>
          <w:lang w:bidi="ar-AE"/>
        </w:rPr>
      </w:pPr>
    </w:p>
    <w:p w14:paraId="43E307E2" w14:textId="46F4C76E" w:rsidR="00351A13" w:rsidRPr="00747890" w:rsidRDefault="00351A13" w:rsidP="00747890">
      <w:pPr>
        <w:jc w:val="right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>الحصص المسجلة: رياضيات, انجليزي, علوم, لغة عربية</w:t>
      </w:r>
    </w:p>
    <w:sectPr w:rsidR="00351A13" w:rsidRPr="0074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90"/>
    <w:rsid w:val="000036A3"/>
    <w:rsid w:val="001F568E"/>
    <w:rsid w:val="0025616C"/>
    <w:rsid w:val="002B4A8F"/>
    <w:rsid w:val="00351A13"/>
    <w:rsid w:val="004C4DDD"/>
    <w:rsid w:val="004E21A1"/>
    <w:rsid w:val="005D60F1"/>
    <w:rsid w:val="005E4624"/>
    <w:rsid w:val="0060626C"/>
    <w:rsid w:val="00747890"/>
    <w:rsid w:val="007976C3"/>
    <w:rsid w:val="00E0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977F"/>
  <w15:docId w15:val="{864DB4AB-5F4A-44BE-992F-BD099866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Insaf Fathelrahman</dc:creator>
  <cp:keywords/>
  <dc:description/>
  <cp:lastModifiedBy>Insaf Fathelrahman</cp:lastModifiedBy>
  <cp:revision>2</cp:revision>
  <dcterms:created xsi:type="dcterms:W3CDTF">2023-08-25T22:52:00Z</dcterms:created>
  <dcterms:modified xsi:type="dcterms:W3CDTF">2023-09-22T14:07:00Z</dcterms:modified>
</cp:coreProperties>
</file>